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ECD2" w14:textId="77777777" w:rsidR="00652FA2" w:rsidRDefault="00652FA2"/>
    <w:tbl>
      <w:tblPr>
        <w:tblW w:w="1324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2329"/>
        <w:gridCol w:w="2286"/>
        <w:gridCol w:w="2334"/>
        <w:gridCol w:w="2427"/>
        <w:gridCol w:w="2617"/>
      </w:tblGrid>
      <w:tr w:rsidR="00652FA2" w14:paraId="2C3C76D6" w14:textId="77777777" w:rsidTr="00652FA2">
        <w:trPr>
          <w:trHeight w:val="850"/>
        </w:trPr>
        <w:tc>
          <w:tcPr>
            <w:tcW w:w="13247" w:type="dxa"/>
            <w:gridSpan w:val="6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FE957" w14:textId="77777777" w:rsidR="00652FA2" w:rsidRDefault="000D7654" w:rsidP="00532E7F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  <w:r w:rsidRPr="000D7654">
              <w:rPr>
                <w:b/>
                <w:bCs/>
                <w:color w:val="000000"/>
                <w:sz w:val="56"/>
                <w:szCs w:val="56"/>
              </w:rPr>
              <w:t>COF</w:t>
            </w:r>
            <w:r w:rsidR="00652FA2" w:rsidRPr="000D7654">
              <w:rPr>
                <w:b/>
                <w:bCs/>
                <w:color w:val="000000"/>
                <w:sz w:val="56"/>
                <w:szCs w:val="56"/>
              </w:rPr>
              <w:t xml:space="preserve"> STUDY SESSION SCHEDULE Fall19</w:t>
            </w:r>
          </w:p>
          <w:p w14:paraId="73577928" w14:textId="77777777" w:rsidR="00532E7F" w:rsidRPr="00532E7F" w:rsidRDefault="009370BC" w:rsidP="00532E7F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>(Updated Oct. 16</w:t>
            </w:r>
            <w:r w:rsidR="00532E7F" w:rsidRPr="00532E7F">
              <w:rPr>
                <w:b/>
                <w:bCs/>
                <w:color w:val="000000"/>
                <w:sz w:val="44"/>
                <w:szCs w:val="44"/>
              </w:rPr>
              <w:t>)</w:t>
            </w:r>
          </w:p>
          <w:p w14:paraId="7DCFE977" w14:textId="77777777" w:rsidR="00652FA2" w:rsidRPr="00652FA2" w:rsidRDefault="00652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2FA2" w14:paraId="029D02DD" w14:textId="77777777" w:rsidTr="0063050D">
        <w:trPr>
          <w:trHeight w:val="850"/>
        </w:trPr>
        <w:tc>
          <w:tcPr>
            <w:tcW w:w="1254" w:type="dxa"/>
            <w:vMerge w:val="restart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7CC48" w14:textId="77777777" w:rsidR="00652FA2" w:rsidRDefault="00652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FA2">
              <w:rPr>
                <w:b/>
                <w:bCs/>
                <w:color w:val="000000"/>
                <w:sz w:val="28"/>
                <w:szCs w:val="28"/>
              </w:rPr>
              <w:t>MATH* Room Smith</w:t>
            </w:r>
          </w:p>
          <w:p w14:paraId="0E54A626" w14:textId="77777777" w:rsidR="00652FA2" w:rsidRPr="00652FA2" w:rsidRDefault="00652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FA2">
              <w:rPr>
                <w:b/>
                <w:bCs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2329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6B7ED" w14:textId="77777777" w:rsidR="00652FA2" w:rsidRPr="00652FA2" w:rsidRDefault="00652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FA2">
              <w:rPr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286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ADACF" w14:textId="77777777" w:rsidR="00652FA2" w:rsidRPr="00652FA2" w:rsidRDefault="00652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FA2">
              <w:rPr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334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91DA1" w14:textId="77777777" w:rsidR="00652FA2" w:rsidRPr="00652FA2" w:rsidRDefault="00652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FA2">
              <w:rPr>
                <w:b/>
                <w:bCs/>
                <w:color w:val="000000"/>
                <w:sz w:val="28"/>
                <w:szCs w:val="28"/>
              </w:rPr>
              <w:t xml:space="preserve">Wednesday </w:t>
            </w:r>
          </w:p>
        </w:tc>
        <w:tc>
          <w:tcPr>
            <w:tcW w:w="2427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6893" w14:textId="77777777" w:rsidR="00652FA2" w:rsidRPr="00652FA2" w:rsidRDefault="00652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FA2">
              <w:rPr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617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2CD5C" w14:textId="77777777" w:rsidR="00652FA2" w:rsidRPr="00652FA2" w:rsidRDefault="00652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FA2">
              <w:rPr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652FA2" w14:paraId="4B572095" w14:textId="77777777" w:rsidTr="0063050D">
        <w:trPr>
          <w:trHeight w:val="2035"/>
        </w:trPr>
        <w:tc>
          <w:tcPr>
            <w:tcW w:w="1254" w:type="dxa"/>
            <w:vMerge/>
            <w:vAlign w:val="center"/>
            <w:hideMark/>
          </w:tcPr>
          <w:p w14:paraId="5C8393DA" w14:textId="77777777" w:rsidR="00652FA2" w:rsidRPr="00652FA2" w:rsidRDefault="00652FA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FB8C" w14:textId="77777777" w:rsidR="00433C72" w:rsidRDefault="00433C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9:00-11:00  Welton Lai (CivEng)     </w:t>
            </w:r>
          </w:p>
          <w:p w14:paraId="327E032D" w14:textId="77777777" w:rsidR="00652FA2" w:rsidRDefault="00433C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="0063050D">
              <w:rPr>
                <w:color w:val="000000"/>
                <w:sz w:val="28"/>
                <w:szCs w:val="28"/>
              </w:rPr>
              <w:t>11:30-1:0</w:t>
            </w:r>
            <w:r w:rsidR="00652FA2" w:rsidRPr="00652FA2">
              <w:rPr>
                <w:color w:val="000000"/>
                <w:sz w:val="28"/>
                <w:szCs w:val="28"/>
              </w:rPr>
              <w:t>0 Jennifer Humanchuk (ECE)</w:t>
            </w:r>
          </w:p>
          <w:p w14:paraId="274C9C9B" w14:textId="77777777" w:rsidR="0063050D" w:rsidRDefault="0063050D">
            <w:pPr>
              <w:rPr>
                <w:color w:val="000000"/>
                <w:sz w:val="28"/>
                <w:szCs w:val="28"/>
              </w:rPr>
            </w:pPr>
          </w:p>
          <w:p w14:paraId="4120B62F" w14:textId="77777777" w:rsidR="0063050D" w:rsidRPr="00652FA2" w:rsidRDefault="006305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1:00-2:30 Jacob Crabtree (CSE)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F4AE" w14:textId="77777777" w:rsidR="00652FA2" w:rsidRPr="00652FA2" w:rsidRDefault="00652FA2">
            <w:pPr>
              <w:rPr>
                <w:color w:val="000000"/>
                <w:sz w:val="28"/>
                <w:szCs w:val="28"/>
              </w:rPr>
            </w:pPr>
            <w:r w:rsidRPr="00652FA2">
              <w:rPr>
                <w:color w:val="000000"/>
                <w:sz w:val="28"/>
                <w:szCs w:val="28"/>
              </w:rPr>
              <w:t xml:space="preserve">11:00-12:30 Kurt Middleton(ME)   </w:t>
            </w:r>
            <w:r w:rsidR="00433C72">
              <w:rPr>
                <w:color w:val="000000"/>
                <w:sz w:val="28"/>
                <w:szCs w:val="28"/>
              </w:rPr>
              <w:t xml:space="preserve">                                     1:00-3:00 Welton Lai(CivEng)</w:t>
            </w:r>
            <w:r w:rsidRPr="00652FA2">
              <w:rPr>
                <w:color w:val="000000"/>
                <w:sz w:val="28"/>
                <w:szCs w:val="28"/>
              </w:rPr>
              <w:t xml:space="preserve">                                                 </w:t>
            </w:r>
            <w:r w:rsidR="00433C72">
              <w:rPr>
                <w:color w:val="000000"/>
                <w:sz w:val="28"/>
                <w:szCs w:val="28"/>
              </w:rPr>
              <w:t xml:space="preserve">    </w:t>
            </w:r>
            <w:r w:rsidRPr="00652FA2">
              <w:rPr>
                <w:color w:val="000000"/>
                <w:sz w:val="28"/>
                <w:szCs w:val="28"/>
              </w:rPr>
              <w:t xml:space="preserve"> 3:30-5:30 Logan Scarth (ME)</w:t>
            </w:r>
          </w:p>
        </w:tc>
        <w:tc>
          <w:tcPr>
            <w:tcW w:w="2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7540" w14:textId="77777777" w:rsidR="00652FA2" w:rsidRDefault="006305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11:30-1:0</w:t>
            </w:r>
            <w:r w:rsidR="00652FA2" w:rsidRPr="00652FA2">
              <w:rPr>
                <w:color w:val="000000"/>
                <w:sz w:val="28"/>
                <w:szCs w:val="28"/>
              </w:rPr>
              <w:t>0 Jennifer Humanchuk (ECE)</w:t>
            </w:r>
          </w:p>
          <w:p w14:paraId="229B0160" w14:textId="77777777" w:rsidR="0063050D" w:rsidRDefault="0063050D">
            <w:pPr>
              <w:rPr>
                <w:color w:val="000000"/>
                <w:sz w:val="28"/>
                <w:szCs w:val="28"/>
              </w:rPr>
            </w:pPr>
          </w:p>
          <w:p w14:paraId="2F9093B9" w14:textId="77777777" w:rsidR="0063050D" w:rsidRPr="00652FA2" w:rsidRDefault="006305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1:00-2:30 Jacob Crabtree (CSE)</w:t>
            </w:r>
          </w:p>
        </w:tc>
        <w:tc>
          <w:tcPr>
            <w:tcW w:w="24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FDD7F" w14:textId="77777777" w:rsidR="00652FA2" w:rsidRPr="00652FA2" w:rsidRDefault="00652FA2">
            <w:pPr>
              <w:rPr>
                <w:color w:val="000000"/>
                <w:sz w:val="28"/>
                <w:szCs w:val="28"/>
              </w:rPr>
            </w:pPr>
            <w:r w:rsidRPr="00652FA2">
              <w:rPr>
                <w:color w:val="000000"/>
                <w:sz w:val="28"/>
                <w:szCs w:val="28"/>
              </w:rPr>
              <w:t>9:00-11:00 Pranav Murali                                                                                     11:00-12:30 Kurt Middleton(ME)</w:t>
            </w:r>
          </w:p>
        </w:tc>
        <w:tc>
          <w:tcPr>
            <w:tcW w:w="2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1414E" w14:textId="77777777" w:rsidR="00652FA2" w:rsidRPr="00652FA2" w:rsidRDefault="00652FA2" w:rsidP="00652FA2">
            <w:pPr>
              <w:rPr>
                <w:color w:val="000000"/>
                <w:sz w:val="28"/>
                <w:szCs w:val="28"/>
              </w:rPr>
            </w:pPr>
            <w:r w:rsidRPr="00652FA2">
              <w:rPr>
                <w:color w:val="000000"/>
                <w:sz w:val="28"/>
                <w:szCs w:val="28"/>
              </w:rPr>
              <w:t xml:space="preserve">9:00-11:00 Michael Groman(ME)         </w:t>
            </w:r>
          </w:p>
          <w:p w14:paraId="7A1323F3" w14:textId="77777777" w:rsidR="00652FA2" w:rsidRPr="00652FA2" w:rsidRDefault="00652FA2" w:rsidP="00652FA2">
            <w:pPr>
              <w:rPr>
                <w:color w:val="000000"/>
                <w:sz w:val="28"/>
                <w:szCs w:val="28"/>
              </w:rPr>
            </w:pPr>
            <w:r w:rsidRPr="00652FA2">
              <w:rPr>
                <w:color w:val="000000"/>
                <w:sz w:val="28"/>
                <w:szCs w:val="28"/>
              </w:rPr>
              <w:t xml:space="preserve">                                     11:30-1:30 Maria Divita (BME)               </w:t>
            </w:r>
          </w:p>
        </w:tc>
      </w:tr>
      <w:tr w:rsidR="00652FA2" w14:paraId="038E8222" w14:textId="77777777" w:rsidTr="0063050D">
        <w:trPr>
          <w:trHeight w:val="901"/>
        </w:trPr>
        <w:tc>
          <w:tcPr>
            <w:tcW w:w="1254" w:type="dxa"/>
            <w:vMerge w:val="restart"/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9BEFB" w14:textId="77777777" w:rsidR="00652FA2" w:rsidRDefault="00652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FA2">
              <w:rPr>
                <w:b/>
                <w:bCs/>
                <w:color w:val="000000"/>
                <w:sz w:val="28"/>
                <w:szCs w:val="28"/>
              </w:rPr>
              <w:t>CHEM *Room Smith</w:t>
            </w:r>
          </w:p>
          <w:p w14:paraId="07708EA2" w14:textId="77777777" w:rsidR="00652FA2" w:rsidRPr="00652FA2" w:rsidRDefault="00652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FA2">
              <w:rPr>
                <w:b/>
                <w:bCs/>
                <w:color w:val="000000"/>
                <w:sz w:val="28"/>
                <w:szCs w:val="28"/>
              </w:rPr>
              <w:t>1149</w:t>
            </w:r>
          </w:p>
        </w:tc>
        <w:tc>
          <w:tcPr>
            <w:tcW w:w="2329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CA277" w14:textId="77777777" w:rsidR="00652FA2" w:rsidRPr="00652FA2" w:rsidRDefault="00652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FA2">
              <w:rPr>
                <w:b/>
                <w:bCs/>
                <w:color w:val="000000"/>
                <w:sz w:val="28"/>
                <w:szCs w:val="28"/>
              </w:rPr>
              <w:t xml:space="preserve">Monday </w:t>
            </w:r>
          </w:p>
        </w:tc>
        <w:tc>
          <w:tcPr>
            <w:tcW w:w="22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158E4" w14:textId="77777777" w:rsidR="00652FA2" w:rsidRPr="00652FA2" w:rsidRDefault="00652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FA2">
              <w:rPr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33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BFC5E" w14:textId="77777777" w:rsidR="00652FA2" w:rsidRPr="00652FA2" w:rsidRDefault="00652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FA2">
              <w:rPr>
                <w:b/>
                <w:bCs/>
                <w:color w:val="000000"/>
                <w:sz w:val="28"/>
                <w:szCs w:val="28"/>
              </w:rPr>
              <w:t xml:space="preserve">Wednesday </w:t>
            </w:r>
          </w:p>
        </w:tc>
        <w:tc>
          <w:tcPr>
            <w:tcW w:w="242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D7E50" w14:textId="77777777" w:rsidR="00652FA2" w:rsidRPr="00652FA2" w:rsidRDefault="00652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FA2">
              <w:rPr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617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8692" w14:textId="77777777" w:rsidR="00652FA2" w:rsidRPr="00652FA2" w:rsidRDefault="00652F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FA2">
              <w:rPr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652FA2" w14:paraId="4D3D2289" w14:textId="77777777" w:rsidTr="0063050D">
        <w:trPr>
          <w:trHeight w:val="2139"/>
        </w:trPr>
        <w:tc>
          <w:tcPr>
            <w:tcW w:w="1254" w:type="dxa"/>
            <w:vMerge/>
            <w:vAlign w:val="center"/>
            <w:hideMark/>
          </w:tcPr>
          <w:p w14:paraId="0D2305D5" w14:textId="77777777" w:rsidR="00652FA2" w:rsidRPr="00652FA2" w:rsidRDefault="00652FA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367B1" w14:textId="77777777" w:rsidR="00652FA2" w:rsidRPr="00652FA2" w:rsidRDefault="00652FA2" w:rsidP="00652FA2">
            <w:pPr>
              <w:rPr>
                <w:color w:val="000000"/>
                <w:sz w:val="28"/>
                <w:szCs w:val="28"/>
              </w:rPr>
            </w:pPr>
            <w:r w:rsidRPr="00652FA2">
              <w:rPr>
                <w:color w:val="000000"/>
                <w:sz w:val="28"/>
                <w:szCs w:val="28"/>
              </w:rPr>
              <w:t>2:00-4:00 Abdel Osman (Biochem)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A453" w14:textId="77777777" w:rsidR="00652FA2" w:rsidRPr="00652FA2" w:rsidRDefault="00652FA2" w:rsidP="00652FA2">
            <w:pPr>
              <w:rPr>
                <w:color w:val="000000"/>
                <w:sz w:val="28"/>
                <w:szCs w:val="28"/>
              </w:rPr>
            </w:pPr>
            <w:r w:rsidRPr="00652FA2">
              <w:rPr>
                <w:color w:val="000000"/>
                <w:sz w:val="28"/>
                <w:szCs w:val="28"/>
              </w:rPr>
              <w:t>1:00-3:00 Thomas Porter (ChemE.)</w:t>
            </w:r>
          </w:p>
        </w:tc>
        <w:tc>
          <w:tcPr>
            <w:tcW w:w="2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F8BE" w14:textId="77777777" w:rsidR="00532E7F" w:rsidRDefault="00532E7F" w:rsidP="00652F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8:30-10:00 Katherine Tanner (Chem)</w:t>
            </w:r>
          </w:p>
          <w:p w14:paraId="75C45CC6" w14:textId="77777777" w:rsidR="00532E7F" w:rsidRDefault="00532E7F" w:rsidP="00652FA2">
            <w:pPr>
              <w:rPr>
                <w:color w:val="000000"/>
                <w:sz w:val="28"/>
                <w:szCs w:val="28"/>
              </w:rPr>
            </w:pPr>
          </w:p>
          <w:p w14:paraId="09280A46" w14:textId="77777777" w:rsidR="00652FA2" w:rsidRPr="00652FA2" w:rsidRDefault="00652FA2" w:rsidP="00652FA2">
            <w:pPr>
              <w:rPr>
                <w:color w:val="000000"/>
                <w:sz w:val="28"/>
                <w:szCs w:val="28"/>
              </w:rPr>
            </w:pPr>
            <w:r w:rsidRPr="00652FA2">
              <w:rPr>
                <w:color w:val="000000"/>
                <w:sz w:val="28"/>
                <w:szCs w:val="28"/>
              </w:rPr>
              <w:t>11:00-12:30  Tia Renko (Biochem)</w:t>
            </w:r>
          </w:p>
        </w:tc>
        <w:tc>
          <w:tcPr>
            <w:tcW w:w="24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DA19" w14:textId="77777777" w:rsidR="00652FA2" w:rsidRPr="00652FA2" w:rsidRDefault="00652FA2" w:rsidP="00652F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12:00-1:30pm Leah Sim</w:t>
            </w:r>
            <w:r w:rsidRPr="00652FA2">
              <w:rPr>
                <w:color w:val="000000"/>
                <w:sz w:val="28"/>
                <w:szCs w:val="28"/>
              </w:rPr>
              <w:t>(Chem.)                                                                                 2:00-4:00 Collin Fugger (Chem.E.)</w:t>
            </w:r>
          </w:p>
        </w:tc>
        <w:tc>
          <w:tcPr>
            <w:tcW w:w="2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D38A" w14:textId="77777777" w:rsidR="00652FA2" w:rsidRPr="00652FA2" w:rsidRDefault="00652FA2" w:rsidP="00652FA2">
            <w:pPr>
              <w:rPr>
                <w:color w:val="000000"/>
                <w:sz w:val="28"/>
                <w:szCs w:val="28"/>
              </w:rPr>
            </w:pPr>
            <w:r w:rsidRPr="00652FA2">
              <w:rPr>
                <w:color w:val="000000"/>
                <w:sz w:val="28"/>
                <w:szCs w:val="28"/>
              </w:rPr>
              <w:t>9:00-10:30 Leah Sim (Chem.)</w:t>
            </w:r>
          </w:p>
        </w:tc>
      </w:tr>
    </w:tbl>
    <w:p w14:paraId="3D62AD99" w14:textId="77777777" w:rsidR="00B10BA6" w:rsidRDefault="00B10BA6">
      <w:bookmarkStart w:id="0" w:name="_GoBack"/>
      <w:bookmarkEnd w:id="0"/>
    </w:p>
    <w:sectPr w:rsidR="00B10BA6" w:rsidSect="00652F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05"/>
    <w:rsid w:val="000726B1"/>
    <w:rsid w:val="000D7654"/>
    <w:rsid w:val="0012072E"/>
    <w:rsid w:val="00433C72"/>
    <w:rsid w:val="00532E7F"/>
    <w:rsid w:val="005B423A"/>
    <w:rsid w:val="0063050D"/>
    <w:rsid w:val="00652FA2"/>
    <w:rsid w:val="008B0105"/>
    <w:rsid w:val="009370BC"/>
    <w:rsid w:val="00983184"/>
    <w:rsid w:val="00B10BA6"/>
    <w:rsid w:val="00E7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EB0F"/>
  <w15:chartTrackingRefBased/>
  <w15:docId w15:val="{5698B152-9802-4042-86EE-86DBC483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F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Erdal, Sevinc</dc:creator>
  <cp:keywords/>
  <dc:description/>
  <cp:lastModifiedBy>Schalip, Jesse D.</cp:lastModifiedBy>
  <cp:revision>3</cp:revision>
  <cp:lastPrinted>2019-09-09T20:50:00Z</cp:lastPrinted>
  <dcterms:created xsi:type="dcterms:W3CDTF">2019-10-21T23:26:00Z</dcterms:created>
  <dcterms:modified xsi:type="dcterms:W3CDTF">2019-10-21T23:26:00Z</dcterms:modified>
</cp:coreProperties>
</file>